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00" w:rsidRDefault="006A5200" w:rsidP="006A5200"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考生健康申明承诺书</w:t>
      </w:r>
    </w:p>
    <w:tbl>
      <w:tblPr>
        <w:tblW w:w="9073" w:type="dxa"/>
        <w:tblInd w:w="-321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 w:rsidR="006A5200" w:rsidTr="0034136E">
        <w:trPr>
          <w:trHeight w:val="78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23"/>
                <w:kern w:val="0"/>
                <w:sz w:val="30"/>
                <w:szCs w:val="30"/>
              </w:rPr>
              <w:t>姓名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23"/>
                <w:kern w:val="0"/>
                <w:sz w:val="30"/>
                <w:szCs w:val="30"/>
              </w:rPr>
              <w:t>性别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2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 w:rsidR="006A5200" w:rsidTr="0034136E">
        <w:trPr>
          <w:trHeight w:val="859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23"/>
                <w:kern w:val="0"/>
                <w:sz w:val="30"/>
                <w:szCs w:val="30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pacing w:val="2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</w:tr>
      <w:tr w:rsidR="0034136E" w:rsidTr="0034136E">
        <w:trPr>
          <w:trHeight w:val="1254"/>
        </w:trPr>
        <w:tc>
          <w:tcPr>
            <w:tcW w:w="113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流</w:t>
            </w:r>
          </w:p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行</w:t>
            </w:r>
          </w:p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病</w:t>
            </w:r>
          </w:p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学</w:t>
            </w:r>
          </w:p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ascii="仿宋_GB2312" w:eastAsia="仿宋_GB2312" w:hint="eastAsia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天内是否在国内疫情中高风险地区或国（境）外旅居。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 w:rsidR="0034136E" w:rsidTr="0034136E">
        <w:trPr>
          <w:trHeight w:val="1708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36E" w:rsidRDefault="0034136E" w:rsidP="00492DB3">
            <w:pPr>
              <w:widowControl/>
              <w:spacing w:line="420" w:lineRule="exact"/>
              <w:jc w:val="lef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本人考前</w:t>
            </w:r>
            <w:r>
              <w:rPr>
                <w:rFonts w:ascii="仿宋_GB2312" w:eastAsia="仿宋_GB2312" w:hint="eastAsia"/>
                <w:color w:val="000000"/>
                <w:spacing w:val="23"/>
                <w:kern w:val="0"/>
                <w:sz w:val="30"/>
                <w:szCs w:val="30"/>
              </w:rPr>
              <w:t>14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 w:rsidR="0034136E" w:rsidTr="0034136E">
        <w:trPr>
          <w:trHeight w:val="1050"/>
        </w:trPr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36E" w:rsidRDefault="0034136E" w:rsidP="00492DB3">
            <w:pPr>
              <w:widowControl/>
              <w:spacing w:line="420" w:lineRule="exact"/>
              <w:jc w:val="lef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否□</w:t>
            </w:r>
          </w:p>
        </w:tc>
      </w:tr>
      <w:tr w:rsidR="0034136E" w:rsidTr="00B90A43">
        <w:trPr>
          <w:trHeight w:val="1050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36E" w:rsidRDefault="0034136E" w:rsidP="00492DB3">
            <w:pPr>
              <w:widowControl/>
              <w:spacing w:line="420" w:lineRule="exact"/>
              <w:jc w:val="lef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4136E" w:rsidRDefault="0034136E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体温：</w:t>
            </w:r>
            <w:r w:rsidR="00635B01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微软雅黑" w:cs="宋体"/>
                <w:color w:val="000000"/>
                <w:spacing w:val="23"/>
                <w:kern w:val="0"/>
                <w:sz w:val="30"/>
                <w:szCs w:val="30"/>
              </w:rPr>
              <w:t xml:space="preserve">    </w:t>
            </w:r>
            <w:r w:rsidR="00635B01" w:rsidRPr="00635B01"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健康码情况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：绿□  黄□ 红□</w:t>
            </w:r>
          </w:p>
        </w:tc>
      </w:tr>
      <w:tr w:rsidR="006A5200" w:rsidTr="0034136E">
        <w:trPr>
          <w:trHeight w:val="4742"/>
        </w:trPr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考</w:t>
            </w:r>
          </w:p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生</w:t>
            </w:r>
          </w:p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承</w:t>
            </w:r>
          </w:p>
          <w:p w:rsidR="006A5200" w:rsidRDefault="006A5200" w:rsidP="00492DB3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诺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A5200" w:rsidRDefault="006A5200" w:rsidP="00492DB3">
            <w:pPr>
              <w:widowControl/>
              <w:spacing w:line="420" w:lineRule="exact"/>
              <w:ind w:firstLine="555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A5200" w:rsidRDefault="006A5200" w:rsidP="00492DB3">
            <w:pPr>
              <w:spacing w:line="420" w:lineRule="exact"/>
              <w:ind w:firstLineChars="200" w:firstLine="692"/>
              <w:rPr>
                <w:rFonts w:ascii="仿宋_GB2312" w:eastAsia="仿宋_GB2312" w:hAnsi="微软雅黑" w:cs="宋体"/>
                <w:color w:val="000000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本人郑重承诺：填报、提交和现场出示的所有信息（证明）均真实、准确、完整、有效。如违反承诺，造成相应后果，本人将承担相应的法律责任，并按国家有关规定接受处罚。在考试期间严格遵守考试纪律，服从现场工作人员管理及疫情防控工作安排。</w:t>
            </w:r>
          </w:p>
          <w:p w:rsidR="006A5200" w:rsidRDefault="006A5200" w:rsidP="00492DB3">
            <w:pPr>
              <w:widowControl/>
              <w:spacing w:line="420" w:lineRule="exact"/>
              <w:ind w:firstLine="555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A5200" w:rsidRDefault="006A5200" w:rsidP="00492DB3">
            <w:pPr>
              <w:widowControl/>
              <w:spacing w:line="420" w:lineRule="exact"/>
              <w:ind w:firstLine="555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考生签名：</w:t>
            </w:r>
          </w:p>
          <w:p w:rsidR="006A5200" w:rsidRDefault="006A5200" w:rsidP="00492DB3">
            <w:pPr>
              <w:widowControl/>
              <w:spacing w:line="420" w:lineRule="exact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  <w:p w:rsidR="006A5200" w:rsidRDefault="006A5200" w:rsidP="007A0B9F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color w:val="333333"/>
                <w:spacing w:val="2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                               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202</w:t>
            </w:r>
            <w:r w:rsidR="007A0B9F">
              <w:rPr>
                <w:rFonts w:ascii="仿宋_GB2312" w:eastAsia="仿宋_GB2312" w:hAnsi="微软雅黑" w:cs="宋体"/>
                <w:color w:val="000000"/>
                <w:spacing w:val="23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  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 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 xml:space="preserve">日 </w:t>
            </w:r>
            <w:r>
              <w:rPr>
                <w:rFonts w:ascii="仿宋_GB2312" w:eastAsia="仿宋_GB2312" w:hAnsi="微软雅黑" w:cs="宋体" w:hint="eastAsia"/>
                <w:color w:val="000000"/>
                <w:spacing w:val="23"/>
                <w:kern w:val="0"/>
                <w:sz w:val="30"/>
                <w:szCs w:val="30"/>
              </w:rPr>
              <w:t> </w:t>
            </w:r>
          </w:p>
        </w:tc>
      </w:tr>
    </w:tbl>
    <w:p w:rsidR="006A5200" w:rsidRDefault="006A5200" w:rsidP="006A5200"/>
    <w:p w:rsidR="006A5200" w:rsidRDefault="006A5200" w:rsidP="006A5200"/>
    <w:p w:rsidR="00044949" w:rsidRDefault="002E7794"/>
    <w:sectPr w:rsidR="0004494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D7" w:rsidRDefault="00C73DD7" w:rsidP="006A5200">
      <w:r>
        <w:separator/>
      </w:r>
    </w:p>
  </w:endnote>
  <w:endnote w:type="continuationSeparator" w:id="0">
    <w:p w:rsidR="00C73DD7" w:rsidRDefault="00C73DD7" w:rsidP="006A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D7" w:rsidRDefault="00C73DD7" w:rsidP="006A5200">
      <w:r>
        <w:separator/>
      </w:r>
    </w:p>
  </w:footnote>
  <w:footnote w:type="continuationSeparator" w:id="0">
    <w:p w:rsidR="00C73DD7" w:rsidRDefault="00C73DD7" w:rsidP="006A5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35" w:rsidRDefault="002E7794" w:rsidP="00962AE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2"/>
    <w:rsid w:val="00250DB2"/>
    <w:rsid w:val="002E7794"/>
    <w:rsid w:val="0034136E"/>
    <w:rsid w:val="0055635B"/>
    <w:rsid w:val="00635B01"/>
    <w:rsid w:val="006A5200"/>
    <w:rsid w:val="007A0B9F"/>
    <w:rsid w:val="00A10B58"/>
    <w:rsid w:val="00AC1993"/>
    <w:rsid w:val="00C7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3E5CAEC-0A98-44F4-9088-F5532C82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A5200"/>
    <w:rPr>
      <w:sz w:val="18"/>
      <w:szCs w:val="18"/>
    </w:rPr>
  </w:style>
  <w:style w:type="paragraph" w:styleId="a4">
    <w:name w:val="footer"/>
    <w:basedOn w:val="a"/>
    <w:link w:val="Char0"/>
    <w:unhideWhenUsed/>
    <w:rsid w:val="006A52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A52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77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77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bowei jing</dc:creator>
  <cp:keywords/>
  <dc:description/>
  <cp:lastModifiedBy>kmyh</cp:lastModifiedBy>
  <cp:revision>7</cp:revision>
  <cp:lastPrinted>2021-08-10T07:26:00Z</cp:lastPrinted>
  <dcterms:created xsi:type="dcterms:W3CDTF">2020-08-04T01:00:00Z</dcterms:created>
  <dcterms:modified xsi:type="dcterms:W3CDTF">2021-08-10T07:35:00Z</dcterms:modified>
</cp:coreProperties>
</file>